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137"/>
        <w:gridCol w:w="2085"/>
        <w:gridCol w:w="1805"/>
        <w:gridCol w:w="1527"/>
        <w:gridCol w:w="693"/>
      </w:tblGrid>
      <w:tr w:rsidR="00F40327" w:rsidRPr="00597317" w14:paraId="2B7B9D5D" w14:textId="77777777" w:rsidTr="00636A09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14:paraId="0648A200" w14:textId="77777777" w:rsidR="00F40327" w:rsidRPr="00D13EBB" w:rsidRDefault="00F40327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A.DATOS DEL ADQUIRENTE</w:t>
            </w:r>
          </w:p>
        </w:tc>
      </w:tr>
      <w:tr w:rsidR="00F40327" w:rsidRPr="00597317" w14:paraId="7BB6A22F" w14:textId="77777777" w:rsidTr="00D13EBB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050B793" w14:textId="77777777" w:rsidR="00F40327" w:rsidRPr="00D13EBB" w:rsidRDefault="00F40327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739F647B" w14:textId="7D67110F" w:rsidR="00F40327" w:rsidRPr="00D13EBB" w:rsidRDefault="00F40327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2</w:t>
            </w:r>
            <w:r w:rsidR="001F4389">
              <w:rPr>
                <w:rFonts w:ascii="Arial" w:eastAsia="Times New Roman" w:hAnsi="Arial" w:cs="Arial"/>
                <w:bCs/>
                <w:lang w:eastAsia="es-CO"/>
              </w:rPr>
              <w:t>1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>/</w:t>
            </w:r>
            <w:r w:rsidR="001F4389">
              <w:rPr>
                <w:rFonts w:ascii="Arial" w:eastAsia="Times New Roman" w:hAnsi="Arial" w:cs="Arial"/>
                <w:bCs/>
                <w:lang w:eastAsia="es-CO"/>
              </w:rPr>
              <w:t>11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>/2025</w:t>
            </w:r>
          </w:p>
        </w:tc>
        <w:tc>
          <w:tcPr>
            <w:tcW w:w="1039" w:type="pct"/>
            <w:gridSpan w:val="2"/>
            <w:shd w:val="clear" w:color="auto" w:fill="BFBFBF" w:themeFill="background1" w:themeFillShade="BF"/>
            <w:vAlign w:val="center"/>
            <w:hideMark/>
          </w:tcPr>
          <w:p w14:paraId="44DEB9F8" w14:textId="77777777" w:rsidR="00F40327" w:rsidRPr="00D13EBB" w:rsidRDefault="00F40327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2F913F87" w14:textId="77777777" w:rsidR="00F40327" w:rsidRPr="00D13EBB" w:rsidRDefault="00F40327" w:rsidP="000449A8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723EEF1D" w14:textId="77777777" w:rsidR="00F40327" w:rsidRPr="00D13EBB" w:rsidRDefault="00F40327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324" w:type="pct"/>
            <w:noWrap/>
            <w:vAlign w:val="center"/>
            <w:hideMark/>
          </w:tcPr>
          <w:p w14:paraId="736819E7" w14:textId="77777777" w:rsidR="00F40327" w:rsidRPr="00D13EBB" w:rsidRDefault="00F40327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A77BDD">
              <w:rPr>
                <w:rFonts w:ascii="Arial" w:eastAsia="Times New Roman" w:hAnsi="Arial" w:cs="Arial"/>
                <w:noProof/>
                <w:lang w:eastAsia="es-CO"/>
              </w:rPr>
              <w:t>9501</w:t>
            </w:r>
          </w:p>
        </w:tc>
      </w:tr>
      <w:tr w:rsidR="00F40327" w:rsidRPr="00597317" w14:paraId="1C042DA5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878DB3D" w14:textId="77777777" w:rsidR="00F40327" w:rsidRPr="00D13EBB" w:rsidRDefault="00F4032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3F7F77DF" w14:textId="77777777" w:rsidR="00F40327" w:rsidRPr="00D13EBB" w:rsidRDefault="00F4032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8266F25" w14:textId="77777777" w:rsidR="00F40327" w:rsidRPr="00D13EBB" w:rsidRDefault="00F4032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15829CB6" w14:textId="77777777" w:rsidR="00F40327" w:rsidRPr="00D13EBB" w:rsidRDefault="00F40327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324" w:type="pct"/>
            <w:vAlign w:val="center"/>
            <w:hideMark/>
          </w:tcPr>
          <w:p w14:paraId="4EC2A36B" w14:textId="77777777" w:rsidR="00F40327" w:rsidRPr="00D13EBB" w:rsidRDefault="00F40327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F40327" w:rsidRPr="00597317" w14:paraId="39FEEF9C" w14:textId="77777777" w:rsidTr="00D13EBB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757CA63" w14:textId="77777777" w:rsidR="00F40327" w:rsidRPr="00D13EBB" w:rsidRDefault="00F4032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2DFC21B1" w14:textId="77777777" w:rsidR="00F40327" w:rsidRPr="00D13EBB" w:rsidRDefault="00F4032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SECRETARIA DE DEPORTE Y LARECREACIÓN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CA54217" w14:textId="77777777" w:rsidR="00F40327" w:rsidRPr="00D13EBB" w:rsidRDefault="00F4032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6. Centro Gestor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2AE54E70" w14:textId="77777777" w:rsidR="00F40327" w:rsidRPr="00D13EBB" w:rsidRDefault="00F40327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F40327" w:rsidRPr="00597317" w14:paraId="5824141E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43B141C" w14:textId="77777777" w:rsidR="00F40327" w:rsidRPr="00D13EBB" w:rsidRDefault="00F4032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697F20E1" w14:textId="77777777" w:rsidR="00F40327" w:rsidRPr="00D13EBB" w:rsidRDefault="00F4032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D1D461B" w14:textId="77777777" w:rsidR="00F40327" w:rsidRPr="00D13EBB" w:rsidRDefault="00F4032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77176900" w14:textId="77777777" w:rsidR="00F40327" w:rsidRPr="00D13EBB" w:rsidRDefault="00F40327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F40327" w:rsidRPr="00597317" w14:paraId="48C5B780" w14:textId="77777777" w:rsidTr="00636A09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14:paraId="7B24AB1F" w14:textId="77777777" w:rsidR="00F40327" w:rsidRPr="00D13EBB" w:rsidRDefault="00F40327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B.DATOS DEL PROVEEDOR DE BIENES Y/O SERVICIOS</w:t>
            </w: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F40327" w:rsidRPr="00597317" w14:paraId="405D92F5" w14:textId="77777777" w:rsidTr="00D13EBB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41D916C" w14:textId="77777777" w:rsidR="00F40327" w:rsidRPr="00D13EBB" w:rsidRDefault="00F4032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5D60D9F6" w14:textId="77777777" w:rsidR="00F40327" w:rsidRPr="00D13EBB" w:rsidRDefault="00F40327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A77BDD">
              <w:rPr>
                <w:rFonts w:ascii="Arial" w:eastAsia="Times New Roman" w:hAnsi="Arial" w:cs="Arial"/>
                <w:bCs/>
                <w:noProof/>
                <w:lang w:eastAsia="es-CO"/>
              </w:rPr>
              <w:t>ERAZO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A77BDD">
              <w:rPr>
                <w:rFonts w:ascii="Arial" w:eastAsia="Times New Roman" w:hAnsi="Arial" w:cs="Arial"/>
                <w:bCs/>
                <w:noProof/>
                <w:lang w:eastAsia="es-CO"/>
              </w:rPr>
              <w:t>SATIZABAL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A77BDD">
              <w:rPr>
                <w:rFonts w:ascii="Arial" w:eastAsia="Times New Roman" w:hAnsi="Arial" w:cs="Arial"/>
                <w:bCs/>
                <w:noProof/>
                <w:lang w:eastAsia="es-CO"/>
              </w:rPr>
              <w:t>JULIAN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A77BDD">
              <w:rPr>
                <w:rFonts w:ascii="Arial" w:eastAsia="Times New Roman" w:hAnsi="Arial" w:cs="Arial"/>
                <w:bCs/>
                <w:noProof/>
                <w:lang w:eastAsia="es-CO"/>
              </w:rPr>
              <w:t>HERNANDO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796AAA0" w14:textId="77777777" w:rsidR="00F40327" w:rsidRPr="00D13EBB" w:rsidRDefault="00F4032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1A1CAA6C" w14:textId="77777777" w:rsidR="00F40327" w:rsidRPr="00D13EBB" w:rsidRDefault="00F40327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A77BDD">
              <w:rPr>
                <w:rFonts w:ascii="Arial" w:eastAsia="Times New Roman" w:hAnsi="Arial" w:cs="Arial"/>
                <w:noProof/>
                <w:lang w:eastAsia="es-CO"/>
              </w:rPr>
              <w:t>1144181292</w:t>
            </w:r>
          </w:p>
        </w:tc>
        <w:tc>
          <w:tcPr>
            <w:tcW w:w="324" w:type="pct"/>
            <w:vAlign w:val="center"/>
            <w:hideMark/>
          </w:tcPr>
          <w:p w14:paraId="58C2B318" w14:textId="77777777" w:rsidR="00F40327" w:rsidRPr="00D13EBB" w:rsidRDefault="00F40327" w:rsidP="00FF589F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A77BDD">
              <w:rPr>
                <w:rFonts w:ascii="Arial" w:eastAsia="Times New Roman" w:hAnsi="Arial" w:cs="Arial"/>
                <w:bCs/>
                <w:noProof/>
                <w:lang w:eastAsia="es-CO"/>
              </w:rPr>
              <w:t>3</w:t>
            </w:r>
          </w:p>
        </w:tc>
      </w:tr>
      <w:tr w:rsidR="00F40327" w:rsidRPr="00597317" w14:paraId="66C71BAC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0DBA8C7" w14:textId="77777777" w:rsidR="00F40327" w:rsidRPr="00D13EBB" w:rsidRDefault="00F4032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65E6CA16" w14:textId="77777777" w:rsidR="00F40327" w:rsidRPr="00D13EBB" w:rsidRDefault="00F40327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A77BDD">
              <w:rPr>
                <w:rFonts w:ascii="Arial" w:eastAsia="Times New Roman" w:hAnsi="Arial" w:cs="Arial"/>
                <w:bCs/>
                <w:noProof/>
                <w:lang w:eastAsia="es-CO"/>
              </w:rPr>
              <w:t>CORR GOLONDRINAS SEC LA MARIA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1E38821" w14:textId="77777777" w:rsidR="00F40327" w:rsidRPr="00D13EBB" w:rsidRDefault="00F4032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70EA4788" w14:textId="77777777" w:rsidR="00F40327" w:rsidRPr="00D13EBB" w:rsidRDefault="00F40327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F40327" w:rsidRPr="00597317" w14:paraId="52E497F0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F7D8BA5" w14:textId="77777777" w:rsidR="00F40327" w:rsidRPr="00D13EBB" w:rsidRDefault="00F4032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0E6323F1" w14:textId="77777777" w:rsidR="00F40327" w:rsidRPr="00D13EBB" w:rsidRDefault="00F40327" w:rsidP="0095554E">
            <w:pPr>
              <w:rPr>
                <w:rFonts w:ascii="Arial" w:eastAsia="Times New Roman" w:hAnsi="Arial" w:cs="Arial"/>
                <w:u w:val="single"/>
                <w:lang w:eastAsia="es-CO"/>
              </w:rPr>
            </w:pPr>
            <w:r w:rsidRPr="00A77BDD">
              <w:rPr>
                <w:rFonts w:ascii="Arial" w:eastAsia="Times New Roman" w:hAnsi="Arial" w:cs="Arial"/>
                <w:noProof/>
                <w:u w:val="single"/>
                <w:lang w:eastAsia="es-CO"/>
              </w:rPr>
              <w:t>latribuacademia@gmail.com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C6696B7" w14:textId="77777777" w:rsidR="00F40327" w:rsidRPr="00D13EBB" w:rsidRDefault="00F4032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56B0ACDE" w14:textId="77777777" w:rsidR="00F40327" w:rsidRPr="00D13EBB" w:rsidRDefault="00F40327" w:rsidP="0095554E">
            <w:pPr>
              <w:jc w:val="right"/>
              <w:rPr>
                <w:rFonts w:ascii="Arial" w:eastAsia="Times New Roman" w:hAnsi="Arial" w:cs="Arial"/>
                <w:bCs/>
                <w:lang w:eastAsia="es-CO"/>
              </w:rPr>
            </w:pPr>
            <w:r w:rsidRPr="00A77BDD">
              <w:rPr>
                <w:rFonts w:ascii="Arial" w:eastAsia="Times New Roman" w:hAnsi="Arial" w:cs="Arial"/>
                <w:bCs/>
                <w:noProof/>
                <w:lang w:eastAsia="es-CO"/>
              </w:rPr>
              <w:t>3215489965</w:t>
            </w:r>
          </w:p>
        </w:tc>
      </w:tr>
      <w:tr w:rsidR="00F40327" w:rsidRPr="00597317" w14:paraId="404911BC" w14:textId="77777777" w:rsidTr="00636A09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14:paraId="26A5C37B" w14:textId="77777777" w:rsidR="00F40327" w:rsidRPr="00D13EBB" w:rsidRDefault="00F40327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C.INFORMACIÓN DE LA OPERACIÓN</w:t>
            </w:r>
          </w:p>
        </w:tc>
      </w:tr>
      <w:tr w:rsidR="00F40327" w:rsidRPr="00597317" w14:paraId="1CD3E3E9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4E3A4126" w14:textId="77777777" w:rsidR="00F40327" w:rsidRPr="00D13EBB" w:rsidRDefault="00F4032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6"/>
            <w:vMerge w:val="restart"/>
            <w:noWrap/>
            <w:vAlign w:val="center"/>
            <w:hideMark/>
          </w:tcPr>
          <w:p w14:paraId="2BE21F34" w14:textId="77777777" w:rsidR="00F40327" w:rsidRPr="00D13EBB" w:rsidRDefault="00F40327" w:rsidP="003D5DA4">
            <w:pPr>
              <w:rPr>
                <w:rFonts w:ascii="Arial" w:eastAsia="Times New Roman" w:hAnsi="Arial" w:cs="Arial"/>
                <w:lang w:eastAsia="es-CO"/>
              </w:rPr>
            </w:pPr>
            <w:r w:rsidRPr="00A77BDD">
              <w:rPr>
                <w:rFonts w:ascii="Arial" w:eastAsia="Times New Roman" w:hAnsi="Arial" w:cs="Arial"/>
                <w:noProof/>
                <w:lang w:eastAsia="es-CO"/>
              </w:rPr>
              <w:t>PRESTACION DE SERVICIOS DE APOYO A LA GESTION</w:t>
            </w:r>
            <w:r w:rsidRPr="00D13EBB">
              <w:rPr>
                <w:rFonts w:ascii="Arial" w:eastAsia="Times New Roman" w:hAnsi="Arial" w:cs="Arial"/>
                <w:lang w:eastAsia="es-CO"/>
              </w:rPr>
              <w:t xml:space="preserve"> CUOTA 1</w:t>
            </w:r>
          </w:p>
        </w:tc>
      </w:tr>
      <w:tr w:rsidR="00F40327" w:rsidRPr="00597317" w14:paraId="0E47DFEA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07DB2934" w14:textId="77777777" w:rsidR="00F40327" w:rsidRPr="00D13EBB" w:rsidRDefault="00F40327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571" w:type="pct"/>
            <w:gridSpan w:val="6"/>
            <w:vMerge/>
            <w:vAlign w:val="center"/>
            <w:hideMark/>
          </w:tcPr>
          <w:p w14:paraId="7DC87545" w14:textId="77777777" w:rsidR="00F40327" w:rsidRPr="00D13EBB" w:rsidRDefault="00F40327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F40327" w:rsidRPr="00597317" w14:paraId="7B81C1DE" w14:textId="77777777" w:rsidTr="00D13EBB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7665D39E" w14:textId="77777777" w:rsidR="00F40327" w:rsidRPr="00D13EBB" w:rsidRDefault="00F4032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3B745CC5" w14:textId="77777777" w:rsidR="00F40327" w:rsidRPr="00D13EBB" w:rsidRDefault="00F40327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2.184.000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14:paraId="7A17BB84" w14:textId="77777777" w:rsidR="00F40327" w:rsidRPr="00D13EBB" w:rsidRDefault="00F40327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A77BDD">
              <w:rPr>
                <w:rFonts w:ascii="Arial" w:eastAsia="Times New Roman" w:hAnsi="Arial" w:cs="Arial"/>
                <w:noProof/>
                <w:lang w:eastAsia="es-CO"/>
              </w:rPr>
              <w:t>DOS MILLONES CIENTO OCHENTA Y CUATRO MIL PESOS M/CTE</w:t>
            </w:r>
          </w:p>
        </w:tc>
      </w:tr>
      <w:tr w:rsidR="00F40327" w:rsidRPr="00597317" w14:paraId="1B18C977" w14:textId="77777777" w:rsidTr="00636A09">
        <w:trPr>
          <w:trHeight w:val="702"/>
        </w:trPr>
        <w:tc>
          <w:tcPr>
            <w:tcW w:w="5000" w:type="pct"/>
            <w:gridSpan w:val="7"/>
            <w:noWrap/>
            <w:vAlign w:val="center"/>
            <w:hideMark/>
          </w:tcPr>
          <w:p w14:paraId="3BF758DC" w14:textId="77777777" w:rsidR="00F40327" w:rsidRPr="00D13EBB" w:rsidRDefault="00F40327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F40327" w:rsidRPr="00597317" w14:paraId="2B6AE6E8" w14:textId="77777777" w:rsidTr="00D13EB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20F59008" w14:textId="77777777" w:rsidR="00F40327" w:rsidRPr="00D13EBB" w:rsidRDefault="00F4032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3"/>
            <w:vMerge w:val="restart"/>
            <w:noWrap/>
            <w:vAlign w:val="center"/>
            <w:hideMark/>
          </w:tcPr>
          <w:p w14:paraId="07A3466C" w14:textId="77777777" w:rsidR="00F40327" w:rsidRPr="00D13EBB" w:rsidRDefault="00F40327" w:rsidP="0042700B">
            <w:pPr>
              <w:rPr>
                <w:rFonts w:ascii="Arial" w:eastAsia="Times New Roman" w:hAnsi="Arial" w:cs="Arial"/>
                <w:lang w:eastAsia="es-CO"/>
              </w:rPr>
            </w:pPr>
            <w:r w:rsidRPr="00A77BDD">
              <w:rPr>
                <w:rFonts w:ascii="Arial" w:eastAsia="Times New Roman" w:hAnsi="Arial" w:cs="Arial"/>
                <w:noProof/>
                <w:lang w:eastAsia="es-CO"/>
              </w:rPr>
              <w:t>4162.010.26.1.3851-2025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1DD1439A" w14:textId="77777777" w:rsidR="00F40327" w:rsidRPr="00D13EBB" w:rsidRDefault="00F40327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14:paraId="001B1E6D" w14:textId="4D3FF20A" w:rsidR="00F40327" w:rsidRPr="00D13EBB" w:rsidRDefault="001F4389" w:rsidP="0095554E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1F4389">
              <w:rPr>
                <w:rFonts w:ascii="Arial" w:eastAsia="Times New Roman" w:hAnsi="Arial" w:cs="Arial"/>
                <w:lang w:eastAsia="es-CO"/>
              </w:rPr>
              <w:t>3500247573</w:t>
            </w:r>
          </w:p>
        </w:tc>
      </w:tr>
      <w:tr w:rsidR="00F40327" w:rsidRPr="00597317" w14:paraId="0E88E7BA" w14:textId="77777777" w:rsidTr="00D13EBB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3F292BAC" w14:textId="77777777" w:rsidR="00F40327" w:rsidRPr="00D13EBB" w:rsidRDefault="00F40327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89" w:type="pct"/>
            <w:gridSpan w:val="3"/>
            <w:vMerge/>
            <w:vAlign w:val="center"/>
            <w:hideMark/>
          </w:tcPr>
          <w:p w14:paraId="297D4219" w14:textId="77777777" w:rsidR="00F40327" w:rsidRPr="00D13EBB" w:rsidRDefault="00F40327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455D800A" w14:textId="77777777" w:rsidR="00F40327" w:rsidRPr="00D13EBB" w:rsidRDefault="00F40327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14:paraId="2F05D9FF" w14:textId="0CDF26AB" w:rsidR="00F40327" w:rsidRPr="00D13EBB" w:rsidRDefault="001F4389" w:rsidP="00421455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1F4389">
              <w:rPr>
                <w:rFonts w:ascii="Arial" w:eastAsia="Times New Roman" w:hAnsi="Arial" w:cs="Arial"/>
                <w:lang w:eastAsia="es-CO"/>
              </w:rPr>
              <w:t>4500388083</w:t>
            </w:r>
          </w:p>
        </w:tc>
      </w:tr>
      <w:tr w:rsidR="00F40327" w:rsidRPr="00597317" w14:paraId="50A06D11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352E871D" w14:textId="77777777" w:rsidR="00F40327" w:rsidRPr="00D13EBB" w:rsidRDefault="00F4032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6"/>
            <w:noWrap/>
            <w:vAlign w:val="center"/>
            <w:hideMark/>
          </w:tcPr>
          <w:p w14:paraId="55023462" w14:textId="77777777" w:rsidR="00F40327" w:rsidRPr="00D13EBB" w:rsidRDefault="00F40327" w:rsidP="0042700B">
            <w:pPr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A77BDD">
              <w:rPr>
                <w:rFonts w:ascii="Arial" w:eastAsia="Times New Roman" w:hAnsi="Arial" w:cs="Arial"/>
                <w:bCs/>
                <w:noProof/>
                <w:lang w:eastAsia="es-CO"/>
              </w:rPr>
              <w:t>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 w:rsidR="00F40327" w:rsidRPr="00597317" w14:paraId="5CD1EA1B" w14:textId="77777777" w:rsidTr="00D13EBB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3584FA5F" w14:textId="77777777" w:rsidR="00F40327" w:rsidRPr="00D13EBB" w:rsidRDefault="00F4032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21. Valor del Contrato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4985D625" w14:textId="77777777" w:rsidR="00F40327" w:rsidRPr="00D13EBB" w:rsidRDefault="00F40327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4.368.000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14:paraId="2E7515CB" w14:textId="77777777" w:rsidR="00F40327" w:rsidRPr="00D13EBB" w:rsidRDefault="00F40327" w:rsidP="00DE39CA">
            <w:pPr>
              <w:jc w:val="center"/>
              <w:rPr>
                <w:rFonts w:ascii="Arial" w:eastAsia="Times New Roman" w:hAnsi="Arial" w:cs="Arial"/>
                <w:color w:val="FF0000"/>
                <w:lang w:eastAsia="es-CO"/>
              </w:rPr>
            </w:pPr>
            <w:r w:rsidRPr="00A77BDD">
              <w:rPr>
                <w:rFonts w:ascii="Arial" w:eastAsia="Times New Roman" w:hAnsi="Arial" w:cs="Arial"/>
                <w:bCs/>
                <w:noProof/>
                <w:lang w:eastAsia="es-CO"/>
              </w:rPr>
              <w:t>CUATRO MILLONES TRESCIENTOS SESENTA Y OCHO MIL PESOS M/CTE</w:t>
            </w:r>
          </w:p>
        </w:tc>
      </w:tr>
    </w:tbl>
    <w:p w14:paraId="7C0EF415" w14:textId="77777777" w:rsidR="00F40327" w:rsidRDefault="00F40327">
      <w:pPr>
        <w:rPr>
          <w:sz w:val="14"/>
          <w:szCs w:val="20"/>
        </w:rPr>
        <w:sectPr w:rsidR="00F40327" w:rsidSect="00F40327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64B6C782" w14:textId="77777777" w:rsidR="00F40327" w:rsidRPr="00597317" w:rsidRDefault="00F40327">
      <w:pPr>
        <w:rPr>
          <w:sz w:val="14"/>
          <w:szCs w:val="20"/>
        </w:rPr>
      </w:pPr>
    </w:p>
    <w:sectPr w:rsidR="00F40327" w:rsidRPr="00597317" w:rsidSect="00F40327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9211EC" w14:textId="77777777" w:rsidR="00EF0E47" w:rsidRDefault="00EF0E47" w:rsidP="000608AC">
      <w:pPr>
        <w:spacing w:after="0" w:line="240" w:lineRule="auto"/>
      </w:pPr>
      <w:r>
        <w:separator/>
      </w:r>
    </w:p>
  </w:endnote>
  <w:endnote w:type="continuationSeparator" w:id="0">
    <w:p w14:paraId="1541EFCF" w14:textId="77777777" w:rsidR="00EF0E47" w:rsidRDefault="00EF0E47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88FC4C" w14:textId="77777777" w:rsidR="00F40327" w:rsidRDefault="00F40327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5FA52A" w14:textId="77777777" w:rsidR="002E1145" w:rsidRDefault="002E1145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704F53" w14:textId="77777777" w:rsidR="00EF0E47" w:rsidRDefault="00EF0E47" w:rsidP="000608AC">
      <w:pPr>
        <w:spacing w:after="0" w:line="240" w:lineRule="auto"/>
      </w:pPr>
      <w:r>
        <w:separator/>
      </w:r>
    </w:p>
  </w:footnote>
  <w:footnote w:type="continuationSeparator" w:id="0">
    <w:p w14:paraId="13ACE97B" w14:textId="77777777" w:rsidR="00EF0E47" w:rsidRDefault="00EF0E47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7E96F2" w14:textId="77777777" w:rsidR="00F40327" w:rsidRPr="00636A09" w:rsidRDefault="00F40327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19E47D4C" wp14:editId="6DA77D63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8A54F8" w14:textId="77777777" w:rsidR="002E1145" w:rsidRPr="00636A09" w:rsidRDefault="002E1145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4D822252" wp14:editId="146B783C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23E6B"/>
    <w:rsid w:val="0016010B"/>
    <w:rsid w:val="0019625D"/>
    <w:rsid w:val="001B4F90"/>
    <w:rsid w:val="001F4389"/>
    <w:rsid w:val="0021357A"/>
    <w:rsid w:val="00227702"/>
    <w:rsid w:val="00241FC4"/>
    <w:rsid w:val="00293807"/>
    <w:rsid w:val="002B6D2D"/>
    <w:rsid w:val="002E1145"/>
    <w:rsid w:val="00316D7A"/>
    <w:rsid w:val="003229EB"/>
    <w:rsid w:val="003B62D0"/>
    <w:rsid w:val="003C6783"/>
    <w:rsid w:val="003D5DA4"/>
    <w:rsid w:val="00421455"/>
    <w:rsid w:val="0042700B"/>
    <w:rsid w:val="004403D9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816704"/>
    <w:rsid w:val="00855342"/>
    <w:rsid w:val="008728E1"/>
    <w:rsid w:val="00882108"/>
    <w:rsid w:val="008A44F5"/>
    <w:rsid w:val="008D56AC"/>
    <w:rsid w:val="008D7590"/>
    <w:rsid w:val="008D7D79"/>
    <w:rsid w:val="008F520D"/>
    <w:rsid w:val="009325C3"/>
    <w:rsid w:val="00933CE1"/>
    <w:rsid w:val="0095554E"/>
    <w:rsid w:val="00981587"/>
    <w:rsid w:val="009C2606"/>
    <w:rsid w:val="009E2742"/>
    <w:rsid w:val="00A15885"/>
    <w:rsid w:val="00AA06BB"/>
    <w:rsid w:val="00AC6D64"/>
    <w:rsid w:val="00AE7C56"/>
    <w:rsid w:val="00B30712"/>
    <w:rsid w:val="00B67944"/>
    <w:rsid w:val="00BB6458"/>
    <w:rsid w:val="00BD5D1C"/>
    <w:rsid w:val="00BF1057"/>
    <w:rsid w:val="00C278EF"/>
    <w:rsid w:val="00C61368"/>
    <w:rsid w:val="00C73318"/>
    <w:rsid w:val="00C9220B"/>
    <w:rsid w:val="00CC42EF"/>
    <w:rsid w:val="00D13EBB"/>
    <w:rsid w:val="00D902DB"/>
    <w:rsid w:val="00D955DA"/>
    <w:rsid w:val="00DA39D0"/>
    <w:rsid w:val="00DB53D6"/>
    <w:rsid w:val="00DC525A"/>
    <w:rsid w:val="00DE05D3"/>
    <w:rsid w:val="00DE39CA"/>
    <w:rsid w:val="00DE5289"/>
    <w:rsid w:val="00E35622"/>
    <w:rsid w:val="00E96486"/>
    <w:rsid w:val="00ED4088"/>
    <w:rsid w:val="00EF0E47"/>
    <w:rsid w:val="00F147D3"/>
    <w:rsid w:val="00F40327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64B4529"/>
  <w15:docId w15:val="{DF8FD43A-72A7-4226-AA1D-0A1595594D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2D0020-189A-4DD9-98BA-3279B8FB6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209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Ortegon, Maria</dc:creator>
  <cp:lastModifiedBy>Usuario</cp:lastModifiedBy>
  <cp:revision>2</cp:revision>
  <cp:lastPrinted>2024-11-21T04:50:00Z</cp:lastPrinted>
  <dcterms:created xsi:type="dcterms:W3CDTF">2025-11-14T21:45:00Z</dcterms:created>
  <dcterms:modified xsi:type="dcterms:W3CDTF">2025-11-14T21:55:00Z</dcterms:modified>
</cp:coreProperties>
</file>